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3C" w:rsidRPr="0030044F" w:rsidRDefault="0030044F" w:rsidP="0030044F">
      <w:pPr>
        <w:jc w:val="center"/>
        <w:rPr>
          <w:rFonts w:ascii="Times New Roman" w:hAnsi="Times New Roman" w:cs="Times New Roman"/>
          <w:sz w:val="28"/>
        </w:rPr>
      </w:pPr>
      <w:r w:rsidRPr="0030044F">
        <w:rPr>
          <w:rFonts w:ascii="Times New Roman" w:hAnsi="Times New Roman" w:cs="Times New Roman"/>
          <w:sz w:val="28"/>
        </w:rPr>
        <w:t>Прогнозируемое количество детей из малообеспеченных семей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  <w:t>для получения молока в рамках программы «Школьное молоко» с 2014 г.</w:t>
      </w:r>
    </w:p>
    <w:tbl>
      <w:tblPr>
        <w:tblStyle w:val="a3"/>
        <w:tblW w:w="10349" w:type="dxa"/>
        <w:tblInd w:w="-318" w:type="dxa"/>
        <w:tblLook w:val="04A0"/>
      </w:tblPr>
      <w:tblGrid>
        <w:gridCol w:w="1079"/>
        <w:gridCol w:w="841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52"/>
      </w:tblGrid>
      <w:tr w:rsidR="00E209CE" w:rsidRPr="0030044F" w:rsidTr="005917DF">
        <w:tc>
          <w:tcPr>
            <w:tcW w:w="10349" w:type="dxa"/>
            <w:gridSpan w:val="12"/>
          </w:tcPr>
          <w:p w:rsidR="00E209CE" w:rsidRPr="0030044F" w:rsidRDefault="00E209CE" w:rsidP="00E2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CE" w:rsidRPr="001A1937" w:rsidRDefault="00E209CE" w:rsidP="00E2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 </w:t>
            </w: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  <w:r w:rsidRPr="0030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421B5" w:rsidRPr="001A1937" w:rsidTr="007C5186">
        <w:tc>
          <w:tcPr>
            <w:tcW w:w="1079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1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1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2" w:type="dxa"/>
          </w:tcPr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21B5" w:rsidRPr="00FA44DF" w:rsidRDefault="000421B5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0421B5" w:rsidRPr="00FA44DF" w:rsidRDefault="00FA44DF" w:rsidP="006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421B5" w:rsidRPr="001A1937" w:rsidTr="007C5186">
        <w:tc>
          <w:tcPr>
            <w:tcW w:w="1079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0421B5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421B5" w:rsidRPr="001A1937" w:rsidTr="00E209CE">
        <w:tc>
          <w:tcPr>
            <w:tcW w:w="10349" w:type="dxa"/>
            <w:gridSpan w:val="12"/>
          </w:tcPr>
          <w:p w:rsidR="000421B5" w:rsidRPr="001A1937" w:rsidRDefault="000421B5" w:rsidP="0004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№ 95 им.Н.Щукина»</w:t>
            </w:r>
          </w:p>
        </w:tc>
      </w:tr>
      <w:tr w:rsidR="000421B5" w:rsidRPr="001A1937" w:rsidTr="007C5186">
        <w:tc>
          <w:tcPr>
            <w:tcW w:w="1079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0421B5" w:rsidRPr="001A1937" w:rsidRDefault="00FA44DF" w:rsidP="006E6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0421B5" w:rsidRPr="001A1937" w:rsidTr="00E209CE">
        <w:tc>
          <w:tcPr>
            <w:tcW w:w="10349" w:type="dxa"/>
            <w:gridSpan w:val="12"/>
          </w:tcPr>
          <w:p w:rsidR="000421B5" w:rsidRPr="001A1937" w:rsidRDefault="000421B5" w:rsidP="0004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№ 172»</w:t>
            </w:r>
          </w:p>
        </w:tc>
      </w:tr>
      <w:tr w:rsidR="000421B5" w:rsidRPr="001A1937" w:rsidTr="007C5186">
        <w:tc>
          <w:tcPr>
            <w:tcW w:w="1079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0421B5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421B5" w:rsidRPr="001A1937" w:rsidTr="00E209CE">
        <w:tc>
          <w:tcPr>
            <w:tcW w:w="10349" w:type="dxa"/>
            <w:gridSpan w:val="12"/>
          </w:tcPr>
          <w:p w:rsidR="000421B5" w:rsidRPr="001A1937" w:rsidRDefault="000421B5" w:rsidP="0004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овоспасск»</w:t>
            </w:r>
          </w:p>
        </w:tc>
      </w:tr>
      <w:tr w:rsidR="000421B5" w:rsidRPr="001A1937" w:rsidTr="007C5186">
        <w:tc>
          <w:tcPr>
            <w:tcW w:w="1079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421B5" w:rsidRPr="001A1937" w:rsidRDefault="000421B5" w:rsidP="006E6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0421B5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276D" w:rsidRPr="001A1937" w:rsidTr="00E209CE">
        <w:tc>
          <w:tcPr>
            <w:tcW w:w="10349" w:type="dxa"/>
            <w:gridSpan w:val="12"/>
          </w:tcPr>
          <w:p w:rsidR="0083276D" w:rsidRPr="001A1937" w:rsidRDefault="0083276D" w:rsidP="0083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с.Аркадьевка»</w:t>
            </w:r>
          </w:p>
        </w:tc>
      </w:tr>
      <w:tr w:rsidR="0083276D" w:rsidRPr="001A1937" w:rsidTr="007C5186">
        <w:tc>
          <w:tcPr>
            <w:tcW w:w="1079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3276D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3276D" w:rsidRPr="001A1937" w:rsidTr="00E209CE">
        <w:tc>
          <w:tcPr>
            <w:tcW w:w="10349" w:type="dxa"/>
            <w:gridSpan w:val="12"/>
          </w:tcPr>
          <w:p w:rsidR="0083276D" w:rsidRPr="001A1937" w:rsidRDefault="0083276D" w:rsidP="0083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с.Ядрино»</w:t>
            </w:r>
          </w:p>
        </w:tc>
      </w:tr>
      <w:tr w:rsidR="0083276D" w:rsidRPr="001A1937" w:rsidTr="007C5186">
        <w:tc>
          <w:tcPr>
            <w:tcW w:w="1079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83276D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3276D" w:rsidRPr="001A1937" w:rsidTr="00E209CE">
        <w:tc>
          <w:tcPr>
            <w:tcW w:w="10349" w:type="dxa"/>
            <w:gridSpan w:val="12"/>
          </w:tcPr>
          <w:p w:rsidR="0083276D" w:rsidRPr="001A1937" w:rsidRDefault="0083276D" w:rsidP="0083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енинское»</w:t>
            </w:r>
          </w:p>
        </w:tc>
      </w:tr>
      <w:tr w:rsidR="0083276D" w:rsidRPr="001A1937" w:rsidTr="007C5186">
        <w:tc>
          <w:tcPr>
            <w:tcW w:w="1079" w:type="dxa"/>
          </w:tcPr>
          <w:p w:rsidR="0083276D" w:rsidRPr="001A1937" w:rsidRDefault="0083276D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2" w:type="dxa"/>
          </w:tcPr>
          <w:p w:rsidR="0083276D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276D" w:rsidRPr="001A1937" w:rsidTr="00E209CE">
        <w:tc>
          <w:tcPr>
            <w:tcW w:w="10349" w:type="dxa"/>
            <w:gridSpan w:val="12"/>
          </w:tcPr>
          <w:p w:rsidR="0083276D" w:rsidRPr="001A1937" w:rsidRDefault="0083276D" w:rsidP="0083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ерниговка»</w:t>
            </w:r>
          </w:p>
        </w:tc>
      </w:tr>
      <w:tr w:rsidR="0083276D" w:rsidRPr="001A1937" w:rsidTr="007C5186">
        <w:tc>
          <w:tcPr>
            <w:tcW w:w="1079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83276D" w:rsidRPr="001A1937" w:rsidRDefault="0083276D" w:rsidP="006E6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276D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0243" w:rsidRPr="001A1937" w:rsidTr="00E209CE">
        <w:tc>
          <w:tcPr>
            <w:tcW w:w="10349" w:type="dxa"/>
            <w:gridSpan w:val="12"/>
          </w:tcPr>
          <w:p w:rsidR="00830243" w:rsidRPr="001A1937" w:rsidRDefault="00830243" w:rsidP="008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асаткино»</w:t>
            </w:r>
          </w:p>
        </w:tc>
      </w:tr>
      <w:tr w:rsidR="00830243" w:rsidRPr="001A1937" w:rsidTr="007C5186">
        <w:tc>
          <w:tcPr>
            <w:tcW w:w="1079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</w:tcPr>
          <w:p w:rsidR="00830243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30243" w:rsidRPr="001A1937" w:rsidTr="00E209CE">
        <w:tc>
          <w:tcPr>
            <w:tcW w:w="10349" w:type="dxa"/>
            <w:gridSpan w:val="12"/>
          </w:tcPr>
          <w:p w:rsidR="00830243" w:rsidRPr="001A1937" w:rsidRDefault="00830243" w:rsidP="008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с.Кундур»</w:t>
            </w:r>
          </w:p>
        </w:tc>
      </w:tr>
      <w:tr w:rsidR="00830243" w:rsidRPr="001A1937" w:rsidTr="007C5186">
        <w:tc>
          <w:tcPr>
            <w:tcW w:w="1079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243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30243" w:rsidRPr="001A1937" w:rsidTr="00E209CE">
        <w:tc>
          <w:tcPr>
            <w:tcW w:w="10349" w:type="dxa"/>
            <w:gridSpan w:val="12"/>
          </w:tcPr>
          <w:p w:rsidR="00830243" w:rsidRPr="001A1937" w:rsidRDefault="00830243" w:rsidP="008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</w:t>
            </w:r>
            <w:proofErr w:type="spell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ннкентьевка</w:t>
            </w:r>
            <w:proofErr w:type="spell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243" w:rsidRPr="001A1937" w:rsidTr="007C5186">
        <w:tc>
          <w:tcPr>
            <w:tcW w:w="1079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30243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30243" w:rsidRPr="001A1937" w:rsidTr="00E209CE">
        <w:tc>
          <w:tcPr>
            <w:tcW w:w="10349" w:type="dxa"/>
            <w:gridSpan w:val="12"/>
          </w:tcPr>
          <w:p w:rsidR="00830243" w:rsidRPr="001A1937" w:rsidRDefault="00830243" w:rsidP="008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</w:t>
            </w:r>
            <w:proofErr w:type="gramStart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тважное»</w:t>
            </w:r>
          </w:p>
        </w:tc>
      </w:tr>
      <w:tr w:rsidR="00830243" w:rsidRPr="001A1937" w:rsidTr="007C5186">
        <w:tc>
          <w:tcPr>
            <w:tcW w:w="1079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41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</w:tcPr>
          <w:p w:rsidR="00830243" w:rsidRPr="001A1937" w:rsidRDefault="00830243" w:rsidP="006E6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2" w:type="dxa"/>
          </w:tcPr>
          <w:p w:rsidR="00830243" w:rsidRPr="001A1937" w:rsidRDefault="00FA44DF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A1937" w:rsidRPr="001A1937" w:rsidTr="00E209CE">
        <w:tc>
          <w:tcPr>
            <w:tcW w:w="10349" w:type="dxa"/>
            <w:gridSpan w:val="12"/>
          </w:tcPr>
          <w:p w:rsidR="001A1937" w:rsidRPr="001A1937" w:rsidRDefault="001A1937" w:rsidP="001A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МОБУ «СОШ с.Грибовка»</w:t>
            </w:r>
          </w:p>
        </w:tc>
      </w:tr>
      <w:tr w:rsidR="001A1937" w:rsidRPr="001A1937" w:rsidTr="007C5186">
        <w:tc>
          <w:tcPr>
            <w:tcW w:w="1079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1A1937" w:rsidRPr="001A1937" w:rsidRDefault="001A193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1A1937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1A1937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A1937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5186" w:rsidRPr="001A1937" w:rsidTr="0011724E">
        <w:tc>
          <w:tcPr>
            <w:tcW w:w="10349" w:type="dxa"/>
            <w:gridSpan w:val="12"/>
          </w:tcPr>
          <w:p w:rsidR="007C5186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классам:</w:t>
            </w:r>
          </w:p>
        </w:tc>
      </w:tr>
      <w:tr w:rsidR="007C5186" w:rsidRPr="001A1937" w:rsidTr="007C5186">
        <w:tc>
          <w:tcPr>
            <w:tcW w:w="1079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41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1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42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2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2" w:type="dxa"/>
          </w:tcPr>
          <w:p w:rsidR="007C5186" w:rsidRPr="001A193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2" w:type="dxa"/>
          </w:tcPr>
          <w:p w:rsidR="007C5186" w:rsidRPr="004B07F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2" w:type="dxa"/>
          </w:tcPr>
          <w:p w:rsidR="007C5186" w:rsidRPr="004B07F7" w:rsidRDefault="007C5186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2" w:type="dxa"/>
          </w:tcPr>
          <w:p w:rsidR="007C5186" w:rsidRPr="004B07F7" w:rsidRDefault="004B07F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2" w:type="dxa"/>
          </w:tcPr>
          <w:p w:rsidR="007C5186" w:rsidRPr="004B07F7" w:rsidRDefault="004B07F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2" w:type="dxa"/>
          </w:tcPr>
          <w:p w:rsidR="007C5186" w:rsidRDefault="004B07F7" w:rsidP="006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2" w:type="dxa"/>
          </w:tcPr>
          <w:p w:rsidR="007C5186" w:rsidRPr="004B07F7" w:rsidRDefault="004B07F7" w:rsidP="006E6F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F7">
              <w:rPr>
                <w:rFonts w:ascii="Times New Roman" w:hAnsi="Times New Roman" w:cs="Times New Roman"/>
                <w:b/>
                <w:sz w:val="32"/>
                <w:szCs w:val="32"/>
              </w:rPr>
              <w:t>972</w:t>
            </w:r>
          </w:p>
        </w:tc>
      </w:tr>
    </w:tbl>
    <w:p w:rsidR="000421B5" w:rsidRPr="001A1937" w:rsidRDefault="000421B5" w:rsidP="00E209CE">
      <w:pPr>
        <w:ind w:left="-426"/>
        <w:rPr>
          <w:sz w:val="28"/>
          <w:szCs w:val="28"/>
          <w:lang w:val="en-US"/>
        </w:rPr>
      </w:pPr>
    </w:p>
    <w:sectPr w:rsidR="000421B5" w:rsidRPr="001A1937" w:rsidSect="0070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B5"/>
    <w:rsid w:val="000421B5"/>
    <w:rsid w:val="001A1937"/>
    <w:rsid w:val="0030044F"/>
    <w:rsid w:val="004B07F7"/>
    <w:rsid w:val="00701A3C"/>
    <w:rsid w:val="007C5186"/>
    <w:rsid w:val="00830243"/>
    <w:rsid w:val="0083276D"/>
    <w:rsid w:val="00E209CE"/>
    <w:rsid w:val="00EA169F"/>
    <w:rsid w:val="00F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2013-11-08T01:28:00Z</cp:lastPrinted>
  <dcterms:created xsi:type="dcterms:W3CDTF">2013-11-08T00:52:00Z</dcterms:created>
  <dcterms:modified xsi:type="dcterms:W3CDTF">2013-11-13T06:48:00Z</dcterms:modified>
</cp:coreProperties>
</file>